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07E2" w14:textId="0CD4343E" w:rsidR="00CE0C2A" w:rsidRPr="00D46C1A" w:rsidRDefault="006C5AFA" w:rsidP="006C5AFA">
      <w:pPr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D46C1A">
        <w:rPr>
          <w:b/>
          <w:bCs/>
          <w:color w:val="000000" w:themeColor="text1"/>
          <w:sz w:val="28"/>
          <w:szCs w:val="28"/>
        </w:rPr>
        <w:t xml:space="preserve">Samueli School of Engineering </w:t>
      </w:r>
      <w:r w:rsidR="00D46C1A" w:rsidRPr="00D46C1A">
        <w:rPr>
          <w:b/>
          <w:bCs/>
          <w:color w:val="000000" w:themeColor="text1"/>
          <w:sz w:val="28"/>
          <w:szCs w:val="28"/>
        </w:rPr>
        <w:t xml:space="preserve">(SSoE) </w:t>
      </w:r>
    </w:p>
    <w:p w14:paraId="63F780E5" w14:textId="51D305A9" w:rsidR="00452F84" w:rsidRDefault="00D46C1A" w:rsidP="006C5AFA">
      <w:pPr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D46C1A">
        <w:rPr>
          <w:b/>
          <w:bCs/>
          <w:color w:val="000000" w:themeColor="text1"/>
          <w:sz w:val="28"/>
          <w:szCs w:val="28"/>
        </w:rPr>
        <w:t xml:space="preserve">Additional Information Required </w:t>
      </w:r>
      <w:r>
        <w:rPr>
          <w:b/>
          <w:bCs/>
          <w:color w:val="000000" w:themeColor="text1"/>
          <w:sz w:val="28"/>
          <w:szCs w:val="28"/>
        </w:rPr>
        <w:t>for</w:t>
      </w:r>
      <w:r w:rsidRPr="00D46C1A">
        <w:rPr>
          <w:b/>
          <w:bCs/>
          <w:color w:val="000000" w:themeColor="text1"/>
          <w:sz w:val="28"/>
          <w:szCs w:val="28"/>
        </w:rPr>
        <w:t xml:space="preserve"> </w:t>
      </w:r>
      <w:r w:rsidR="006C5AFA" w:rsidRPr="00D46C1A">
        <w:rPr>
          <w:b/>
          <w:bCs/>
          <w:color w:val="000000" w:themeColor="text1"/>
          <w:sz w:val="28"/>
          <w:szCs w:val="28"/>
        </w:rPr>
        <w:t xml:space="preserve">Phase 2 </w:t>
      </w:r>
      <w:r w:rsidRPr="00D46C1A">
        <w:rPr>
          <w:b/>
          <w:bCs/>
          <w:color w:val="000000" w:themeColor="text1"/>
          <w:sz w:val="28"/>
          <w:szCs w:val="28"/>
        </w:rPr>
        <w:t>Approved PIs and Labs</w:t>
      </w:r>
    </w:p>
    <w:p w14:paraId="2ABE1C07" w14:textId="37ED2222" w:rsidR="009061D6" w:rsidRPr="00E57C20" w:rsidRDefault="006B71F0" w:rsidP="008040E1">
      <w:pPr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(1) </w:t>
      </w:r>
      <w:r w:rsidRPr="00B73A23">
        <w:rPr>
          <w:b/>
          <w:bCs/>
          <w:color w:val="000000" w:themeColor="text1"/>
          <w:sz w:val="22"/>
          <w:szCs w:val="22"/>
        </w:rPr>
        <w:t xml:space="preserve">PI’s </w:t>
      </w:r>
      <w:r w:rsidRPr="00E57C20">
        <w:rPr>
          <w:b/>
          <w:bCs/>
          <w:color w:val="000000" w:themeColor="text1"/>
          <w:sz w:val="22"/>
          <w:szCs w:val="22"/>
        </w:rPr>
        <w:t>Name</w:t>
      </w:r>
      <w:r w:rsidR="00B73A23" w:rsidRPr="00E57C20">
        <w:rPr>
          <w:b/>
          <w:bCs/>
          <w:color w:val="000000" w:themeColor="text1"/>
          <w:sz w:val="22"/>
          <w:szCs w:val="22"/>
        </w:rPr>
        <w:t xml:space="preserve"> &amp; Department</w:t>
      </w:r>
      <w:r w:rsidRPr="00E57C20">
        <w:rPr>
          <w:b/>
          <w:bCs/>
          <w:color w:val="000000" w:themeColor="text1"/>
          <w:sz w:val="22"/>
          <w:szCs w:val="22"/>
        </w:rPr>
        <w:t>:</w:t>
      </w:r>
      <w:r w:rsidRPr="00E57C20">
        <w:rPr>
          <w:color w:val="000000" w:themeColor="text1"/>
          <w:sz w:val="22"/>
          <w:szCs w:val="22"/>
        </w:rPr>
        <w:t xml:space="preserve"> </w:t>
      </w:r>
    </w:p>
    <w:p w14:paraId="6A00A319" w14:textId="77777777" w:rsidR="00B73A23" w:rsidRPr="00E57C20" w:rsidRDefault="00B73A23" w:rsidP="008040E1">
      <w:pPr>
        <w:ind w:left="0"/>
        <w:rPr>
          <w:color w:val="000000" w:themeColor="text1"/>
          <w:sz w:val="22"/>
          <w:szCs w:val="22"/>
        </w:rPr>
      </w:pPr>
    </w:p>
    <w:p w14:paraId="7C4E1EFB" w14:textId="3CB9EF53" w:rsidR="002A42C2" w:rsidRPr="00E57C20" w:rsidRDefault="002A42C2" w:rsidP="008040E1">
      <w:pPr>
        <w:ind w:left="0"/>
        <w:rPr>
          <w:color w:val="000000" w:themeColor="text1"/>
          <w:sz w:val="22"/>
          <w:szCs w:val="22"/>
        </w:rPr>
      </w:pPr>
      <w:r w:rsidRPr="00E57C20">
        <w:rPr>
          <w:color w:val="000000" w:themeColor="text1"/>
          <w:sz w:val="22"/>
          <w:szCs w:val="22"/>
        </w:rPr>
        <w:t>(</w:t>
      </w:r>
      <w:r w:rsidR="006B71F0" w:rsidRPr="00E57C20">
        <w:rPr>
          <w:color w:val="000000" w:themeColor="text1"/>
          <w:sz w:val="22"/>
          <w:szCs w:val="22"/>
        </w:rPr>
        <w:t>2</w:t>
      </w:r>
      <w:r w:rsidRPr="00E57C20">
        <w:rPr>
          <w:color w:val="000000" w:themeColor="text1"/>
          <w:sz w:val="22"/>
          <w:szCs w:val="22"/>
        </w:rPr>
        <w:t xml:space="preserve">) </w:t>
      </w:r>
      <w:r w:rsidRPr="00E57C20">
        <w:rPr>
          <w:b/>
          <w:bCs/>
          <w:color w:val="000000" w:themeColor="text1"/>
          <w:sz w:val="22"/>
          <w:szCs w:val="22"/>
        </w:rPr>
        <w:t>Total number of researchers</w:t>
      </w:r>
      <w:r w:rsidR="00294563" w:rsidRPr="00E57C20">
        <w:rPr>
          <w:b/>
          <w:bCs/>
          <w:color w:val="000000" w:themeColor="text1"/>
          <w:sz w:val="22"/>
          <w:szCs w:val="22"/>
        </w:rPr>
        <w:t xml:space="preserve">, including </w:t>
      </w:r>
      <w:r w:rsidR="00F01DE9" w:rsidRPr="00E57C20">
        <w:rPr>
          <w:b/>
          <w:bCs/>
          <w:color w:val="000000" w:themeColor="text1"/>
          <w:sz w:val="22"/>
          <w:szCs w:val="22"/>
        </w:rPr>
        <w:t>PI: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1"/>
        <w:gridCol w:w="2519"/>
        <w:gridCol w:w="2695"/>
      </w:tblGrid>
      <w:tr w:rsidR="00294563" w:rsidRPr="00375F57" w14:paraId="3B9AC05D" w14:textId="77777777" w:rsidTr="00B73A23">
        <w:trPr>
          <w:jc w:val="center"/>
        </w:trPr>
        <w:tc>
          <w:tcPr>
            <w:tcW w:w="2431" w:type="dxa"/>
          </w:tcPr>
          <w:p w14:paraId="63CF0F72" w14:textId="33588E61" w:rsidR="00294563" w:rsidRPr="00E57C20" w:rsidRDefault="00294563" w:rsidP="00294563">
            <w:pPr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57C20">
              <w:rPr>
                <w:b/>
                <w:bCs/>
                <w:color w:val="000000" w:themeColor="text1"/>
              </w:rPr>
              <w:t>Currently in your group</w:t>
            </w:r>
          </w:p>
        </w:tc>
        <w:tc>
          <w:tcPr>
            <w:tcW w:w="2519" w:type="dxa"/>
          </w:tcPr>
          <w:p w14:paraId="199062A1" w14:textId="7EB82333" w:rsidR="00294563" w:rsidRPr="00E57C20" w:rsidRDefault="00B73A23" w:rsidP="00294563">
            <w:pPr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57C20">
              <w:rPr>
                <w:b/>
                <w:bCs/>
                <w:color w:val="000000" w:themeColor="text1"/>
              </w:rPr>
              <w:t>Approved for Phase 2</w:t>
            </w:r>
          </w:p>
        </w:tc>
        <w:tc>
          <w:tcPr>
            <w:tcW w:w="2695" w:type="dxa"/>
          </w:tcPr>
          <w:p w14:paraId="532488A3" w14:textId="37276E1D" w:rsidR="00294563" w:rsidRPr="00375F57" w:rsidRDefault="00B73A23" w:rsidP="00294563">
            <w:pPr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E57C20">
              <w:rPr>
                <w:b/>
                <w:bCs/>
                <w:color w:val="000000" w:themeColor="text1"/>
              </w:rPr>
              <w:t>Anticipated for Fall 2020</w:t>
            </w:r>
          </w:p>
        </w:tc>
      </w:tr>
      <w:tr w:rsidR="00294563" w:rsidRPr="00375F57" w14:paraId="39EE315E" w14:textId="77777777" w:rsidTr="00B73A23">
        <w:trPr>
          <w:jc w:val="center"/>
        </w:trPr>
        <w:tc>
          <w:tcPr>
            <w:tcW w:w="2431" w:type="dxa"/>
          </w:tcPr>
          <w:p w14:paraId="3AD27FE2" w14:textId="364AF91A" w:rsidR="00294563" w:rsidRPr="00375F57" w:rsidRDefault="00294563" w:rsidP="00294563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519" w:type="dxa"/>
          </w:tcPr>
          <w:p w14:paraId="3880E19C" w14:textId="754318B5" w:rsidR="00294563" w:rsidRPr="00375F57" w:rsidRDefault="00294563" w:rsidP="00294563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695" w:type="dxa"/>
          </w:tcPr>
          <w:p w14:paraId="435BF5B6" w14:textId="2A17D5C9" w:rsidR="00294563" w:rsidRPr="00375F57" w:rsidRDefault="00294563" w:rsidP="00294563">
            <w:pPr>
              <w:ind w:left="0"/>
              <w:jc w:val="center"/>
              <w:rPr>
                <w:color w:val="000000" w:themeColor="text1"/>
              </w:rPr>
            </w:pPr>
          </w:p>
        </w:tc>
      </w:tr>
    </w:tbl>
    <w:p w14:paraId="66BE301B" w14:textId="77777777" w:rsidR="00511416" w:rsidRPr="00511416" w:rsidRDefault="00511416" w:rsidP="008040E1">
      <w:pPr>
        <w:ind w:left="0"/>
        <w:rPr>
          <w:color w:val="000000" w:themeColor="text1"/>
          <w:sz w:val="12"/>
          <w:szCs w:val="12"/>
        </w:rPr>
      </w:pPr>
    </w:p>
    <w:p w14:paraId="7ABDA6C2" w14:textId="200659C5" w:rsidR="008040E1" w:rsidRDefault="00294563" w:rsidP="008040E1">
      <w:pPr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="006B71F0">
        <w:rPr>
          <w:color w:val="000000" w:themeColor="text1"/>
          <w:sz w:val="22"/>
          <w:szCs w:val="22"/>
        </w:rPr>
        <w:t>3</w:t>
      </w:r>
      <w:r w:rsidR="008040E1">
        <w:rPr>
          <w:color w:val="000000" w:themeColor="text1"/>
          <w:sz w:val="22"/>
          <w:szCs w:val="22"/>
        </w:rPr>
        <w:t xml:space="preserve">) </w:t>
      </w:r>
      <w:r w:rsidR="008040E1" w:rsidRPr="00B73A23">
        <w:rPr>
          <w:b/>
          <w:bCs/>
          <w:color w:val="000000" w:themeColor="text1"/>
          <w:sz w:val="22"/>
          <w:szCs w:val="22"/>
        </w:rPr>
        <w:t xml:space="preserve">Names, </w:t>
      </w:r>
      <w:r w:rsidR="000E2F54" w:rsidRPr="00B73A23">
        <w:rPr>
          <w:b/>
          <w:bCs/>
          <w:color w:val="000000" w:themeColor="text1"/>
          <w:sz w:val="22"/>
          <w:szCs w:val="22"/>
        </w:rPr>
        <w:t>position title</w:t>
      </w:r>
      <w:r w:rsidR="008040E1" w:rsidRPr="00B73A23">
        <w:rPr>
          <w:b/>
          <w:bCs/>
          <w:color w:val="000000" w:themeColor="text1"/>
          <w:sz w:val="22"/>
          <w:szCs w:val="22"/>
        </w:rPr>
        <w:t xml:space="preserve">, </w:t>
      </w:r>
      <w:r w:rsidR="000E2F54" w:rsidRPr="00B73A23">
        <w:rPr>
          <w:b/>
          <w:bCs/>
          <w:color w:val="000000" w:themeColor="text1"/>
          <w:sz w:val="22"/>
          <w:szCs w:val="22"/>
        </w:rPr>
        <w:t xml:space="preserve">and status of </w:t>
      </w:r>
      <w:r w:rsidR="000E2F54" w:rsidRPr="00B73A23">
        <w:rPr>
          <w:b/>
          <w:bCs/>
          <w:color w:val="000000" w:themeColor="text1"/>
          <w:sz w:val="22"/>
          <w:szCs w:val="22"/>
          <w:u w:val="single"/>
        </w:rPr>
        <w:t>all personnel approved</w:t>
      </w:r>
      <w:r w:rsidR="000E2F54" w:rsidRPr="00B73A23">
        <w:rPr>
          <w:b/>
          <w:bCs/>
          <w:color w:val="000000" w:themeColor="text1"/>
          <w:sz w:val="22"/>
          <w:szCs w:val="22"/>
        </w:rPr>
        <w:t xml:space="preserve"> to perform </w:t>
      </w:r>
      <w:r w:rsidR="00D46C1A" w:rsidRPr="00B73A23">
        <w:rPr>
          <w:b/>
          <w:bCs/>
          <w:color w:val="000000" w:themeColor="text1"/>
          <w:sz w:val="22"/>
          <w:szCs w:val="22"/>
        </w:rPr>
        <w:t xml:space="preserve">Phase 2 research </w:t>
      </w:r>
      <w:r w:rsidR="00E93D67" w:rsidRPr="00B73A23">
        <w:rPr>
          <w:b/>
          <w:bCs/>
          <w:color w:val="000000" w:themeColor="text1"/>
          <w:sz w:val="22"/>
          <w:szCs w:val="22"/>
        </w:rPr>
        <w:t>including PI.</w:t>
      </w:r>
      <w:r w:rsidR="00E93D67">
        <w:rPr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2284"/>
        <w:gridCol w:w="2082"/>
        <w:gridCol w:w="2338"/>
        <w:gridCol w:w="2142"/>
        <w:gridCol w:w="1525"/>
      </w:tblGrid>
      <w:tr w:rsidR="00CF23FF" w:rsidRPr="001C3C1C" w14:paraId="5A6F65D6" w14:textId="77777777" w:rsidTr="006A5932">
        <w:tc>
          <w:tcPr>
            <w:tcW w:w="419" w:type="dxa"/>
          </w:tcPr>
          <w:p w14:paraId="34938B17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284" w:type="dxa"/>
          </w:tcPr>
          <w:p w14:paraId="3BCA5C91" w14:textId="030D6976" w:rsidR="00CF23FF" w:rsidRPr="001C3C1C" w:rsidRDefault="00CF23FF" w:rsidP="006A5932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Name</w:t>
            </w:r>
          </w:p>
        </w:tc>
        <w:tc>
          <w:tcPr>
            <w:tcW w:w="2082" w:type="dxa"/>
          </w:tcPr>
          <w:p w14:paraId="5D4DE996" w14:textId="116420C1" w:rsidR="00CF23FF" w:rsidRPr="001C3C1C" w:rsidRDefault="00CF23FF" w:rsidP="006A5932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Position title (</w:t>
            </w:r>
            <w:r w:rsidR="00E93D67" w:rsidRPr="001C3C1C">
              <w:rPr>
                <w:color w:val="000000" w:themeColor="text1"/>
              </w:rPr>
              <w:t xml:space="preserve">e.g., faculty, </w:t>
            </w:r>
            <w:r w:rsidRPr="001C3C1C">
              <w:rPr>
                <w:color w:val="000000" w:themeColor="text1"/>
              </w:rPr>
              <w:t xml:space="preserve">GS, </w:t>
            </w:r>
            <w:r w:rsidR="00E93D67" w:rsidRPr="001C3C1C">
              <w:rPr>
                <w:color w:val="000000" w:themeColor="text1"/>
              </w:rPr>
              <w:t>PD, specialist</w:t>
            </w:r>
            <w:r w:rsidRPr="001C3C1C">
              <w:rPr>
                <w:color w:val="000000" w:themeColor="text1"/>
              </w:rPr>
              <w:t>, staff</w:t>
            </w:r>
            <w:r w:rsidR="00B73A23">
              <w:rPr>
                <w:color w:val="000000" w:themeColor="text1"/>
              </w:rPr>
              <w:t>, UG</w:t>
            </w:r>
            <w:r w:rsidRPr="001C3C1C">
              <w:rPr>
                <w:color w:val="000000" w:themeColor="text1"/>
              </w:rPr>
              <w:t>)</w:t>
            </w:r>
          </w:p>
        </w:tc>
        <w:tc>
          <w:tcPr>
            <w:tcW w:w="2338" w:type="dxa"/>
          </w:tcPr>
          <w:p w14:paraId="11070134" w14:textId="2A0359C4" w:rsidR="00CF23FF" w:rsidRPr="001C3C1C" w:rsidRDefault="00CF23FF" w:rsidP="006A5932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Employment Status – Current/Anticipated for Fall 2020</w:t>
            </w:r>
          </w:p>
        </w:tc>
        <w:tc>
          <w:tcPr>
            <w:tcW w:w="2142" w:type="dxa"/>
          </w:tcPr>
          <w:p w14:paraId="54C5D5F8" w14:textId="7B51EFA9" w:rsidR="00CF23FF" w:rsidRPr="001C3C1C" w:rsidRDefault="00367E34" w:rsidP="006A5932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Average hours per week on campus </w:t>
            </w:r>
          </w:p>
        </w:tc>
        <w:tc>
          <w:tcPr>
            <w:tcW w:w="1525" w:type="dxa"/>
          </w:tcPr>
          <w:p w14:paraId="44AE8022" w14:textId="06B1F512" w:rsidR="00CF23FF" w:rsidRPr="001C3C1C" w:rsidRDefault="00CF23FF" w:rsidP="006A5932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Confirmation of Training Certificate</w:t>
            </w:r>
            <w:r w:rsidR="00491372">
              <w:rPr>
                <w:color w:val="000000" w:themeColor="text1"/>
              </w:rPr>
              <w:t xml:space="preserve"> (Y/N)</w:t>
            </w:r>
          </w:p>
        </w:tc>
      </w:tr>
      <w:tr w:rsidR="00CF23FF" w:rsidRPr="001C3C1C" w14:paraId="49BC0F90" w14:textId="77777777" w:rsidTr="006A5932">
        <w:tc>
          <w:tcPr>
            <w:tcW w:w="419" w:type="dxa"/>
          </w:tcPr>
          <w:p w14:paraId="44FE8E81" w14:textId="77C73D99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</w:t>
            </w:r>
          </w:p>
        </w:tc>
        <w:tc>
          <w:tcPr>
            <w:tcW w:w="2284" w:type="dxa"/>
          </w:tcPr>
          <w:p w14:paraId="6700D92B" w14:textId="7DE8273A" w:rsidR="005D6F21" w:rsidRPr="001C3C1C" w:rsidRDefault="005D6F21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26982EA0" w14:textId="4984922A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37416819" w14:textId="494DD22B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634354DB" w14:textId="7FB47733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91B443B" w14:textId="28EF1A44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CF23FF" w:rsidRPr="001C3C1C" w14:paraId="4634D857" w14:textId="77777777" w:rsidTr="006A5932">
        <w:tc>
          <w:tcPr>
            <w:tcW w:w="419" w:type="dxa"/>
          </w:tcPr>
          <w:p w14:paraId="4915426D" w14:textId="31931476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2</w:t>
            </w:r>
          </w:p>
        </w:tc>
        <w:tc>
          <w:tcPr>
            <w:tcW w:w="2284" w:type="dxa"/>
          </w:tcPr>
          <w:p w14:paraId="7EA2A5DE" w14:textId="74ADC2C0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40C241C4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7761C973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7D7A4B64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57AB3D07" w14:textId="053894DD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CF23FF" w:rsidRPr="001C3C1C" w14:paraId="50D63292" w14:textId="77777777" w:rsidTr="006A5932">
        <w:tc>
          <w:tcPr>
            <w:tcW w:w="419" w:type="dxa"/>
          </w:tcPr>
          <w:p w14:paraId="19DA8DD9" w14:textId="7284D2B3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3</w:t>
            </w:r>
          </w:p>
        </w:tc>
        <w:tc>
          <w:tcPr>
            <w:tcW w:w="2284" w:type="dxa"/>
          </w:tcPr>
          <w:p w14:paraId="65B6E931" w14:textId="4FA2210B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351CEFD1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3228F7CC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68B722E6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54C2D0EF" w14:textId="3C80412F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CF23FF" w:rsidRPr="001C3C1C" w14:paraId="25F9D22B" w14:textId="77777777" w:rsidTr="006A5932">
        <w:tc>
          <w:tcPr>
            <w:tcW w:w="419" w:type="dxa"/>
          </w:tcPr>
          <w:p w14:paraId="0AA47415" w14:textId="6C940314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4</w:t>
            </w:r>
          </w:p>
        </w:tc>
        <w:tc>
          <w:tcPr>
            <w:tcW w:w="2284" w:type="dxa"/>
          </w:tcPr>
          <w:p w14:paraId="445EEB66" w14:textId="7080720E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879722A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361D5B06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1F39BDA3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052CE27F" w14:textId="26F49D3F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CF23FF" w:rsidRPr="001C3C1C" w14:paraId="67CE533E" w14:textId="77777777" w:rsidTr="006A5932">
        <w:tc>
          <w:tcPr>
            <w:tcW w:w="419" w:type="dxa"/>
          </w:tcPr>
          <w:p w14:paraId="1A4D4C2C" w14:textId="0546FF65" w:rsidR="00CF23FF" w:rsidRPr="001C3C1C" w:rsidRDefault="00CF23FF" w:rsidP="00B35A34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5</w:t>
            </w:r>
          </w:p>
        </w:tc>
        <w:tc>
          <w:tcPr>
            <w:tcW w:w="2284" w:type="dxa"/>
          </w:tcPr>
          <w:p w14:paraId="5AEB3DAD" w14:textId="6205F9CE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DA9EB32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4AB08C5E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7205DC9E" w14:textId="77777777" w:rsidR="00CF23FF" w:rsidRPr="001C3C1C" w:rsidRDefault="00CF23FF" w:rsidP="008040E1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5ED9DDF" w14:textId="687D56AC" w:rsidR="00CF23FF" w:rsidRPr="001C3C1C" w:rsidRDefault="00CF23FF" w:rsidP="00CF23F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3D109628" w14:textId="77777777" w:rsidTr="006A5932">
        <w:tc>
          <w:tcPr>
            <w:tcW w:w="419" w:type="dxa"/>
          </w:tcPr>
          <w:p w14:paraId="3E2B7C35" w14:textId="0FC0732D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6</w:t>
            </w:r>
          </w:p>
        </w:tc>
        <w:tc>
          <w:tcPr>
            <w:tcW w:w="2284" w:type="dxa"/>
          </w:tcPr>
          <w:p w14:paraId="715C6C8E" w14:textId="227002E3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1BD672B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A2B9F88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694061D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07BB71FC" w14:textId="3D5B5CCF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7E0958FE" w14:textId="77777777" w:rsidTr="006A5932">
        <w:tc>
          <w:tcPr>
            <w:tcW w:w="419" w:type="dxa"/>
          </w:tcPr>
          <w:p w14:paraId="748D9B1D" w14:textId="650F42A3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7</w:t>
            </w:r>
          </w:p>
        </w:tc>
        <w:tc>
          <w:tcPr>
            <w:tcW w:w="2284" w:type="dxa"/>
          </w:tcPr>
          <w:p w14:paraId="46707236" w14:textId="2548CA82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62DA534A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6CBA1745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3A1BA6A8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51D546C8" w14:textId="750447AA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733ECE86" w14:textId="77777777" w:rsidTr="006A5932">
        <w:tc>
          <w:tcPr>
            <w:tcW w:w="419" w:type="dxa"/>
          </w:tcPr>
          <w:p w14:paraId="37578D14" w14:textId="157C5763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8</w:t>
            </w:r>
          </w:p>
        </w:tc>
        <w:tc>
          <w:tcPr>
            <w:tcW w:w="2284" w:type="dxa"/>
          </w:tcPr>
          <w:p w14:paraId="47A80F85" w14:textId="7784A915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156835EA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9E9084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BEE92EF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A87B52F" w14:textId="403E3620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27C6517D" w14:textId="77777777" w:rsidTr="006A5932">
        <w:tc>
          <w:tcPr>
            <w:tcW w:w="419" w:type="dxa"/>
          </w:tcPr>
          <w:p w14:paraId="08BA8A89" w14:textId="3E3F92FF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9</w:t>
            </w:r>
          </w:p>
        </w:tc>
        <w:tc>
          <w:tcPr>
            <w:tcW w:w="2284" w:type="dxa"/>
          </w:tcPr>
          <w:p w14:paraId="77614E42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6B04256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191C8C5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77415D17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19D39FD" w14:textId="2DAF3CB9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5F0638D2" w14:textId="77777777" w:rsidTr="006A5932">
        <w:tc>
          <w:tcPr>
            <w:tcW w:w="419" w:type="dxa"/>
          </w:tcPr>
          <w:p w14:paraId="7E30F32F" w14:textId="4DBCC320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10</w:t>
            </w:r>
          </w:p>
        </w:tc>
        <w:tc>
          <w:tcPr>
            <w:tcW w:w="2284" w:type="dxa"/>
          </w:tcPr>
          <w:p w14:paraId="36EE5CEB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716F6D2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ABC2DF7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003C35AD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0E3D244" w14:textId="36B9498B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74F431EA" w14:textId="77777777" w:rsidTr="006A5932">
        <w:tc>
          <w:tcPr>
            <w:tcW w:w="419" w:type="dxa"/>
          </w:tcPr>
          <w:p w14:paraId="0CBEA868" w14:textId="7062BC36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11</w:t>
            </w:r>
          </w:p>
        </w:tc>
        <w:tc>
          <w:tcPr>
            <w:tcW w:w="2284" w:type="dxa"/>
          </w:tcPr>
          <w:p w14:paraId="094F68A3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466DFA4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04282196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129D2128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310DAEB5" w14:textId="7D472625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4FF43066" w14:textId="77777777" w:rsidTr="006A5932">
        <w:tc>
          <w:tcPr>
            <w:tcW w:w="419" w:type="dxa"/>
          </w:tcPr>
          <w:p w14:paraId="572BC7E1" w14:textId="77F91366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12</w:t>
            </w:r>
          </w:p>
        </w:tc>
        <w:tc>
          <w:tcPr>
            <w:tcW w:w="2284" w:type="dxa"/>
          </w:tcPr>
          <w:p w14:paraId="459FF5E7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24A97FBA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1595D020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2F5E0F07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46734A3F" w14:textId="2D8F52AD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6805B350" w14:textId="77777777" w:rsidTr="006A5932">
        <w:tc>
          <w:tcPr>
            <w:tcW w:w="419" w:type="dxa"/>
          </w:tcPr>
          <w:p w14:paraId="4B11A819" w14:textId="667A2BCC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13</w:t>
            </w:r>
          </w:p>
        </w:tc>
        <w:tc>
          <w:tcPr>
            <w:tcW w:w="2284" w:type="dxa"/>
          </w:tcPr>
          <w:p w14:paraId="7F6AA8D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39DD01B3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6E96FA94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3117F5B4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7F39D0A1" w14:textId="6E638CCA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0EBC6F8C" w14:textId="77777777" w:rsidTr="006A5932">
        <w:tc>
          <w:tcPr>
            <w:tcW w:w="419" w:type="dxa"/>
          </w:tcPr>
          <w:p w14:paraId="3DBCE399" w14:textId="2C695113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14</w:t>
            </w:r>
          </w:p>
        </w:tc>
        <w:tc>
          <w:tcPr>
            <w:tcW w:w="2284" w:type="dxa"/>
          </w:tcPr>
          <w:p w14:paraId="12742EC4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E32C1F0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4C46D886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4ED5955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3088E4C0" w14:textId="7C1D0855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67EA9BAC" w14:textId="77777777" w:rsidTr="006A5932">
        <w:tc>
          <w:tcPr>
            <w:tcW w:w="419" w:type="dxa"/>
          </w:tcPr>
          <w:p w14:paraId="6E100082" w14:textId="5122E093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15</w:t>
            </w:r>
          </w:p>
        </w:tc>
        <w:tc>
          <w:tcPr>
            <w:tcW w:w="2284" w:type="dxa"/>
          </w:tcPr>
          <w:p w14:paraId="76F07355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01858AAE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7B25DFFE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770F089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16CA3F49" w14:textId="00D594E7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033C601B" w14:textId="77777777" w:rsidTr="006A5932">
        <w:tc>
          <w:tcPr>
            <w:tcW w:w="419" w:type="dxa"/>
          </w:tcPr>
          <w:p w14:paraId="2E63129E" w14:textId="3BC68CB5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1C3C1C">
              <w:rPr>
                <w:color w:val="000000" w:themeColor="text1"/>
              </w:rPr>
              <w:t>16</w:t>
            </w:r>
          </w:p>
        </w:tc>
        <w:tc>
          <w:tcPr>
            <w:tcW w:w="2284" w:type="dxa"/>
          </w:tcPr>
          <w:p w14:paraId="29CDF7EA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5DAC8E8B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3FE54FB9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B30554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84391C7" w14:textId="1CBE0450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24325BBF" w14:textId="77777777" w:rsidTr="006A5932">
        <w:tc>
          <w:tcPr>
            <w:tcW w:w="419" w:type="dxa"/>
          </w:tcPr>
          <w:p w14:paraId="6D70E6DE" w14:textId="6E3478C9" w:rsidR="003C206F" w:rsidRPr="00E57C20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E57C20">
              <w:rPr>
                <w:color w:val="000000" w:themeColor="text1"/>
              </w:rPr>
              <w:t>17</w:t>
            </w:r>
          </w:p>
        </w:tc>
        <w:tc>
          <w:tcPr>
            <w:tcW w:w="2284" w:type="dxa"/>
          </w:tcPr>
          <w:p w14:paraId="1F55C37E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38398188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112B0032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39B34413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2D475270" w14:textId="40B832DA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16596EB5" w14:textId="77777777" w:rsidTr="006A5932">
        <w:tc>
          <w:tcPr>
            <w:tcW w:w="419" w:type="dxa"/>
          </w:tcPr>
          <w:p w14:paraId="3AF665AF" w14:textId="282A453D" w:rsidR="003C206F" w:rsidRPr="00E57C20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E57C20">
              <w:rPr>
                <w:color w:val="000000" w:themeColor="text1"/>
              </w:rPr>
              <w:t>18</w:t>
            </w:r>
          </w:p>
        </w:tc>
        <w:tc>
          <w:tcPr>
            <w:tcW w:w="2284" w:type="dxa"/>
          </w:tcPr>
          <w:p w14:paraId="19A7C65D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5471A4D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26CCC742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190506F2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70E82ED4" w14:textId="7583A69A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76557194" w14:textId="77777777" w:rsidTr="006A5932">
        <w:tc>
          <w:tcPr>
            <w:tcW w:w="419" w:type="dxa"/>
          </w:tcPr>
          <w:p w14:paraId="7FF8DA9C" w14:textId="6A44B9B1" w:rsidR="003C206F" w:rsidRPr="00E57C20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E57C20">
              <w:rPr>
                <w:color w:val="000000" w:themeColor="text1"/>
              </w:rPr>
              <w:t>19</w:t>
            </w:r>
          </w:p>
        </w:tc>
        <w:tc>
          <w:tcPr>
            <w:tcW w:w="2284" w:type="dxa"/>
          </w:tcPr>
          <w:p w14:paraId="08E7901B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369011F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00EB089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E97564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ED4D753" w14:textId="569B5C87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3C206F" w:rsidRPr="001C3C1C" w14:paraId="2278F6CB" w14:textId="77777777" w:rsidTr="006A5932">
        <w:tc>
          <w:tcPr>
            <w:tcW w:w="419" w:type="dxa"/>
          </w:tcPr>
          <w:p w14:paraId="46F3204B" w14:textId="0A181378" w:rsidR="003C206F" w:rsidRPr="00E57C20" w:rsidRDefault="003C206F" w:rsidP="003C206F">
            <w:pPr>
              <w:ind w:left="0"/>
              <w:jc w:val="center"/>
              <w:rPr>
                <w:color w:val="000000" w:themeColor="text1"/>
              </w:rPr>
            </w:pPr>
            <w:r w:rsidRPr="00E57C20">
              <w:rPr>
                <w:color w:val="000000" w:themeColor="text1"/>
              </w:rPr>
              <w:t>20</w:t>
            </w:r>
          </w:p>
        </w:tc>
        <w:tc>
          <w:tcPr>
            <w:tcW w:w="2284" w:type="dxa"/>
          </w:tcPr>
          <w:p w14:paraId="782ABBE1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1A769064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18E044C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2142" w:type="dxa"/>
          </w:tcPr>
          <w:p w14:paraId="5047CBBF" w14:textId="77777777" w:rsidR="003C206F" w:rsidRPr="001C3C1C" w:rsidRDefault="003C206F" w:rsidP="003C206F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D604D0E" w14:textId="2139872E" w:rsidR="003C206F" w:rsidRPr="001C3C1C" w:rsidRDefault="003C206F" w:rsidP="003C206F">
            <w:pPr>
              <w:ind w:left="0"/>
              <w:jc w:val="center"/>
              <w:rPr>
                <w:color w:val="000000" w:themeColor="text1"/>
              </w:rPr>
            </w:pPr>
          </w:p>
        </w:tc>
      </w:tr>
    </w:tbl>
    <w:p w14:paraId="21336927" w14:textId="77777777" w:rsidR="00D46C1A" w:rsidRDefault="00D46C1A" w:rsidP="00D46C1A">
      <w:pPr>
        <w:ind w:left="0"/>
        <w:rPr>
          <w:color w:val="000000" w:themeColor="text1"/>
          <w:sz w:val="22"/>
          <w:szCs w:val="22"/>
        </w:rPr>
      </w:pPr>
    </w:p>
    <w:p w14:paraId="4C55CCF7" w14:textId="2DABB7F9" w:rsidR="00D46C1A" w:rsidRDefault="00D46C1A" w:rsidP="00D46C1A">
      <w:pPr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="006B71F0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 xml:space="preserve">) </w:t>
      </w:r>
      <w:r w:rsidRPr="00B73A23">
        <w:rPr>
          <w:b/>
          <w:bCs/>
          <w:color w:val="000000" w:themeColor="text1"/>
          <w:sz w:val="22"/>
          <w:szCs w:val="22"/>
        </w:rPr>
        <w:t>Locations:</w:t>
      </w:r>
      <w:r w:rsidRPr="008040E1">
        <w:rPr>
          <w:color w:val="000000" w:themeColor="text1"/>
          <w:sz w:val="22"/>
          <w:szCs w:val="22"/>
        </w:rPr>
        <w:t xml:space="preserve"> please provide the building/room # of the labs, office space, shared space, and user facilities that your approved personnel will perform work. [ok to repeat what you have on your Phase 2 safety plan]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1800"/>
        <w:gridCol w:w="1525"/>
        <w:gridCol w:w="3150"/>
      </w:tblGrid>
      <w:tr w:rsidR="00375F57" w:rsidRPr="00375F57" w14:paraId="0C9A8C78" w14:textId="324A3336" w:rsidTr="006A7473">
        <w:trPr>
          <w:jc w:val="center"/>
        </w:trPr>
        <w:tc>
          <w:tcPr>
            <w:tcW w:w="2250" w:type="dxa"/>
          </w:tcPr>
          <w:p w14:paraId="74E809EF" w14:textId="51773ED7" w:rsidR="00375F57" w:rsidRPr="00375F57" w:rsidRDefault="00375F57" w:rsidP="00375F57">
            <w:pPr>
              <w:ind w:left="0"/>
              <w:jc w:val="center"/>
              <w:rPr>
                <w:color w:val="000000" w:themeColor="text1"/>
              </w:rPr>
            </w:pPr>
            <w:r w:rsidRPr="00375F57">
              <w:rPr>
                <w:color w:val="000000" w:themeColor="text1"/>
              </w:rPr>
              <w:t>Building (e.g., ET, EH)</w:t>
            </w:r>
          </w:p>
        </w:tc>
        <w:tc>
          <w:tcPr>
            <w:tcW w:w="1800" w:type="dxa"/>
          </w:tcPr>
          <w:p w14:paraId="04D208C5" w14:textId="08838CD8" w:rsidR="00375F57" w:rsidRPr="00375F57" w:rsidRDefault="00375F57" w:rsidP="00375F57">
            <w:pPr>
              <w:ind w:left="0"/>
              <w:jc w:val="center"/>
              <w:rPr>
                <w:color w:val="000000" w:themeColor="text1"/>
              </w:rPr>
            </w:pPr>
            <w:r w:rsidRPr="00375F57">
              <w:rPr>
                <w:color w:val="000000" w:themeColor="text1"/>
              </w:rPr>
              <w:t>Room Number</w:t>
            </w:r>
          </w:p>
        </w:tc>
        <w:tc>
          <w:tcPr>
            <w:tcW w:w="1525" w:type="dxa"/>
          </w:tcPr>
          <w:p w14:paraId="08A71342" w14:textId="725C7736" w:rsidR="00375F57" w:rsidRPr="00375F57" w:rsidRDefault="00375F57" w:rsidP="00375F57">
            <w:pPr>
              <w:ind w:left="0"/>
              <w:jc w:val="center"/>
              <w:rPr>
                <w:color w:val="000000" w:themeColor="text1"/>
              </w:rPr>
            </w:pPr>
            <w:r w:rsidRPr="00375F57">
              <w:rPr>
                <w:color w:val="000000" w:themeColor="text1"/>
              </w:rPr>
              <w:t>Shared Space</w:t>
            </w:r>
            <w:r w:rsidR="00931F15">
              <w:rPr>
                <w:color w:val="000000" w:themeColor="text1"/>
              </w:rPr>
              <w:t>/User Facility</w:t>
            </w:r>
            <w:r w:rsidRPr="00375F57">
              <w:rPr>
                <w:color w:val="000000" w:themeColor="text1"/>
              </w:rPr>
              <w:t xml:space="preserve"> (Y/N)</w:t>
            </w:r>
          </w:p>
        </w:tc>
        <w:tc>
          <w:tcPr>
            <w:tcW w:w="3150" w:type="dxa"/>
          </w:tcPr>
          <w:p w14:paraId="639B759B" w14:textId="441F2383" w:rsidR="00375F57" w:rsidRPr="00375F57" w:rsidRDefault="00375F57" w:rsidP="00375F57">
            <w:pPr>
              <w:ind w:left="0"/>
              <w:jc w:val="center"/>
              <w:rPr>
                <w:color w:val="000000" w:themeColor="text1"/>
              </w:rPr>
            </w:pPr>
            <w:r w:rsidRPr="00375F57">
              <w:rPr>
                <w:color w:val="000000" w:themeColor="text1"/>
              </w:rPr>
              <w:t>I</w:t>
            </w:r>
            <w:r w:rsidR="00324D34">
              <w:rPr>
                <w:color w:val="000000" w:themeColor="text1"/>
              </w:rPr>
              <w:t>f</w:t>
            </w:r>
            <w:r w:rsidRPr="00375F57">
              <w:rPr>
                <w:color w:val="000000" w:themeColor="text1"/>
              </w:rPr>
              <w:t xml:space="preserve"> share</w:t>
            </w:r>
            <w:r w:rsidR="006A7473">
              <w:rPr>
                <w:color w:val="000000" w:themeColor="text1"/>
              </w:rPr>
              <w:t>d</w:t>
            </w:r>
            <w:r w:rsidRPr="00375F57">
              <w:rPr>
                <w:color w:val="000000" w:themeColor="text1"/>
              </w:rPr>
              <w:t>, with whom?</w:t>
            </w:r>
            <w:r w:rsidR="00931F15">
              <w:rPr>
                <w:color w:val="000000" w:themeColor="text1"/>
              </w:rPr>
              <w:t xml:space="preserve"> Or name of facility (e.g</w:t>
            </w:r>
            <w:r w:rsidR="00F01DE9">
              <w:rPr>
                <w:color w:val="000000" w:themeColor="text1"/>
              </w:rPr>
              <w:t>.</w:t>
            </w:r>
            <w:r w:rsidR="00931F15">
              <w:rPr>
                <w:color w:val="000000" w:themeColor="text1"/>
              </w:rPr>
              <w:t>, IMRI, INRF)</w:t>
            </w:r>
          </w:p>
        </w:tc>
      </w:tr>
      <w:tr w:rsidR="00375F57" w:rsidRPr="00375F57" w14:paraId="5353897A" w14:textId="5DFBB717" w:rsidTr="006A7473">
        <w:trPr>
          <w:jc w:val="center"/>
        </w:trPr>
        <w:tc>
          <w:tcPr>
            <w:tcW w:w="2250" w:type="dxa"/>
          </w:tcPr>
          <w:p w14:paraId="200B81A1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7478D381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5A56E9C8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1CABC9E5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0AB6DEF2" w14:textId="056D162F" w:rsidTr="006A7473">
        <w:trPr>
          <w:jc w:val="center"/>
        </w:trPr>
        <w:tc>
          <w:tcPr>
            <w:tcW w:w="2250" w:type="dxa"/>
          </w:tcPr>
          <w:p w14:paraId="46CDF5C5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665A6859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3561F9BF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44F8C132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059A82C7" w14:textId="161876E1" w:rsidTr="006A7473">
        <w:trPr>
          <w:jc w:val="center"/>
        </w:trPr>
        <w:tc>
          <w:tcPr>
            <w:tcW w:w="2250" w:type="dxa"/>
          </w:tcPr>
          <w:p w14:paraId="24939320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4C8008B8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66DB495E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439555CD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723A6824" w14:textId="53097EED" w:rsidTr="006A7473">
        <w:trPr>
          <w:jc w:val="center"/>
        </w:trPr>
        <w:tc>
          <w:tcPr>
            <w:tcW w:w="2250" w:type="dxa"/>
          </w:tcPr>
          <w:p w14:paraId="1397C7CA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40D84C67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44F7D1DA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2E5721B1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752ACE1E" w14:textId="5FB443BD" w:rsidTr="006A7473">
        <w:trPr>
          <w:jc w:val="center"/>
        </w:trPr>
        <w:tc>
          <w:tcPr>
            <w:tcW w:w="2250" w:type="dxa"/>
          </w:tcPr>
          <w:p w14:paraId="45BA2603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11512187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707FE2C0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21978B98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28FAD12D" w14:textId="4DD30934" w:rsidTr="006A7473">
        <w:trPr>
          <w:jc w:val="center"/>
        </w:trPr>
        <w:tc>
          <w:tcPr>
            <w:tcW w:w="2250" w:type="dxa"/>
          </w:tcPr>
          <w:p w14:paraId="0632442C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516DF56B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026CF4DF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3414F891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  <w:tr w:rsidR="00375F57" w:rsidRPr="00375F57" w14:paraId="11034282" w14:textId="2390A300" w:rsidTr="006A7473">
        <w:trPr>
          <w:jc w:val="center"/>
        </w:trPr>
        <w:tc>
          <w:tcPr>
            <w:tcW w:w="2250" w:type="dxa"/>
          </w:tcPr>
          <w:p w14:paraId="39376DBD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1E79B398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3DEB9015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  <w:tc>
          <w:tcPr>
            <w:tcW w:w="3150" w:type="dxa"/>
          </w:tcPr>
          <w:p w14:paraId="7ECA060C" w14:textId="77777777" w:rsidR="00375F57" w:rsidRPr="00375F57" w:rsidRDefault="00375F57" w:rsidP="00630B9A">
            <w:pPr>
              <w:ind w:left="0"/>
              <w:rPr>
                <w:color w:val="000000" w:themeColor="text1"/>
              </w:rPr>
            </w:pPr>
          </w:p>
        </w:tc>
      </w:tr>
    </w:tbl>
    <w:p w14:paraId="7F100D4E" w14:textId="77777777" w:rsidR="00375F57" w:rsidRDefault="00375F57" w:rsidP="00630B9A">
      <w:pPr>
        <w:ind w:left="0"/>
        <w:rPr>
          <w:color w:val="000000" w:themeColor="text1"/>
          <w:sz w:val="22"/>
          <w:szCs w:val="22"/>
        </w:rPr>
      </w:pPr>
    </w:p>
    <w:p w14:paraId="6A970380" w14:textId="2CD7170C" w:rsidR="006C5AFA" w:rsidRDefault="000E2F54" w:rsidP="00630B9A">
      <w:pPr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="006B71F0">
        <w:rPr>
          <w:color w:val="000000" w:themeColor="text1"/>
          <w:sz w:val="22"/>
          <w:szCs w:val="22"/>
        </w:rPr>
        <w:t>5</w:t>
      </w:r>
      <w:r w:rsidR="00630B9A" w:rsidRPr="00630B9A">
        <w:rPr>
          <w:color w:val="000000" w:themeColor="text1"/>
          <w:sz w:val="22"/>
          <w:szCs w:val="22"/>
        </w:rPr>
        <w:t xml:space="preserve">) </w:t>
      </w:r>
      <w:r w:rsidR="00B73A23" w:rsidRPr="00B73A23">
        <w:rPr>
          <w:b/>
          <w:bCs/>
          <w:color w:val="000000" w:themeColor="text1"/>
          <w:sz w:val="22"/>
          <w:szCs w:val="22"/>
        </w:rPr>
        <w:t>Weekly working schedule:</w:t>
      </w:r>
      <w:r w:rsidR="00B73A23">
        <w:rPr>
          <w:color w:val="000000" w:themeColor="text1"/>
          <w:sz w:val="22"/>
          <w:szCs w:val="22"/>
        </w:rPr>
        <w:t xml:space="preserve"> </w:t>
      </w:r>
      <w:r w:rsidR="00407D76">
        <w:rPr>
          <w:color w:val="000000" w:themeColor="text1"/>
          <w:sz w:val="22"/>
          <w:szCs w:val="22"/>
        </w:rPr>
        <w:t xml:space="preserve">Please </w:t>
      </w:r>
      <w:r w:rsidR="00375F57">
        <w:rPr>
          <w:color w:val="000000" w:themeColor="text1"/>
          <w:sz w:val="22"/>
          <w:szCs w:val="22"/>
        </w:rPr>
        <w:t>provide</w:t>
      </w:r>
      <w:r w:rsidR="009061D6">
        <w:rPr>
          <w:color w:val="000000" w:themeColor="text1"/>
          <w:sz w:val="22"/>
          <w:szCs w:val="22"/>
        </w:rPr>
        <w:t xml:space="preserve"> </w:t>
      </w:r>
      <w:r w:rsidR="00407D76">
        <w:rPr>
          <w:color w:val="000000" w:themeColor="text1"/>
          <w:sz w:val="22"/>
          <w:szCs w:val="22"/>
        </w:rPr>
        <w:t>a s</w:t>
      </w:r>
      <w:r w:rsidR="00630B9A" w:rsidRPr="00630B9A">
        <w:rPr>
          <w:color w:val="000000" w:themeColor="text1"/>
          <w:sz w:val="22"/>
          <w:szCs w:val="22"/>
        </w:rPr>
        <w:t xml:space="preserve">ample </w:t>
      </w:r>
      <w:r w:rsidR="00D46C1A">
        <w:rPr>
          <w:color w:val="000000" w:themeColor="text1"/>
          <w:sz w:val="22"/>
          <w:szCs w:val="22"/>
        </w:rPr>
        <w:t xml:space="preserve">weekly </w:t>
      </w:r>
      <w:r w:rsidR="00630B9A" w:rsidRPr="00630B9A">
        <w:rPr>
          <w:color w:val="000000" w:themeColor="text1"/>
          <w:sz w:val="22"/>
          <w:szCs w:val="22"/>
        </w:rPr>
        <w:t xml:space="preserve">working schedule </w:t>
      </w:r>
      <w:r w:rsidR="00D46C1A">
        <w:rPr>
          <w:color w:val="000000" w:themeColor="text1"/>
          <w:sz w:val="22"/>
          <w:szCs w:val="22"/>
        </w:rPr>
        <w:t>for your group</w:t>
      </w:r>
      <w:r w:rsidR="00375F57">
        <w:rPr>
          <w:color w:val="000000" w:themeColor="text1"/>
          <w:sz w:val="22"/>
          <w:szCs w:val="22"/>
        </w:rPr>
        <w:t xml:space="preserve">. Provide this as part of this document (e.g., insert image </w:t>
      </w:r>
      <w:r w:rsidR="00375F57" w:rsidRPr="00FC51AD">
        <w:rPr>
          <w:color w:val="000000" w:themeColor="text1"/>
          <w:sz w:val="22"/>
          <w:szCs w:val="22"/>
        </w:rPr>
        <w:t>or pdf or add pdf page at the end) or as a separate file when submitting</w:t>
      </w:r>
      <w:r w:rsidR="00FC51AD" w:rsidRPr="00FC51AD">
        <w:rPr>
          <w:color w:val="000000" w:themeColor="text1"/>
          <w:sz w:val="22"/>
          <w:szCs w:val="22"/>
        </w:rPr>
        <w:t xml:space="preserve">; </w:t>
      </w:r>
      <w:r w:rsidR="00B57289" w:rsidRPr="00FC51AD">
        <w:rPr>
          <w:color w:val="000000" w:themeColor="text1"/>
          <w:sz w:val="22"/>
          <w:szCs w:val="22"/>
        </w:rPr>
        <w:t>see submission instructions below</w:t>
      </w:r>
      <w:r w:rsidR="00CC197E">
        <w:rPr>
          <w:color w:val="000000" w:themeColor="text1"/>
          <w:sz w:val="22"/>
          <w:szCs w:val="22"/>
        </w:rPr>
        <w:t>)</w:t>
      </w:r>
      <w:r w:rsidR="00375F57" w:rsidRPr="00FC51AD">
        <w:rPr>
          <w:color w:val="000000" w:themeColor="text1"/>
          <w:sz w:val="22"/>
          <w:szCs w:val="22"/>
        </w:rPr>
        <w:t>.</w:t>
      </w:r>
      <w:r w:rsidR="00375F57">
        <w:rPr>
          <w:color w:val="000000" w:themeColor="text1"/>
          <w:sz w:val="22"/>
          <w:szCs w:val="22"/>
        </w:rPr>
        <w:t xml:space="preserve"> </w:t>
      </w:r>
    </w:p>
    <w:p w14:paraId="59ECDABB" w14:textId="43DE5646" w:rsidR="00375F57" w:rsidRDefault="00375F57" w:rsidP="00D46C1A">
      <w:pPr>
        <w:ind w:left="0"/>
        <w:rPr>
          <w:color w:val="000000" w:themeColor="text1"/>
          <w:sz w:val="22"/>
          <w:szCs w:val="22"/>
        </w:rPr>
      </w:pPr>
    </w:p>
    <w:p w14:paraId="43A08529" w14:textId="77777777" w:rsidR="00B73A23" w:rsidRDefault="00B73A23" w:rsidP="00D46C1A">
      <w:pPr>
        <w:ind w:left="0"/>
        <w:rPr>
          <w:color w:val="000000" w:themeColor="text1"/>
          <w:sz w:val="22"/>
          <w:szCs w:val="22"/>
        </w:rPr>
      </w:pPr>
    </w:p>
    <w:p w14:paraId="470C62FE" w14:textId="60581DD0" w:rsidR="00B35A34" w:rsidRDefault="00511416" w:rsidP="00D46C1A">
      <w:pPr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="006B71F0">
        <w:rPr>
          <w:color w:val="000000" w:themeColor="text1"/>
          <w:sz w:val="22"/>
          <w:szCs w:val="22"/>
        </w:rPr>
        <w:t>6</w:t>
      </w:r>
      <w:r w:rsidR="00D46C1A">
        <w:rPr>
          <w:color w:val="000000" w:themeColor="text1"/>
          <w:sz w:val="22"/>
          <w:szCs w:val="22"/>
        </w:rPr>
        <w:t xml:space="preserve">) </w:t>
      </w:r>
      <w:r w:rsidR="00B73A23">
        <w:rPr>
          <w:b/>
          <w:bCs/>
          <w:color w:val="000000" w:themeColor="text1"/>
          <w:sz w:val="22"/>
          <w:szCs w:val="22"/>
        </w:rPr>
        <w:t>S</w:t>
      </w:r>
      <w:r w:rsidR="00B73A23" w:rsidRPr="00B73A23">
        <w:rPr>
          <w:b/>
          <w:bCs/>
          <w:color w:val="000000" w:themeColor="text1"/>
          <w:sz w:val="22"/>
          <w:szCs w:val="22"/>
        </w:rPr>
        <w:t>pecial requirements</w:t>
      </w:r>
      <w:r w:rsidR="00B73A23">
        <w:rPr>
          <w:b/>
          <w:bCs/>
          <w:color w:val="000000" w:themeColor="text1"/>
          <w:sz w:val="22"/>
          <w:szCs w:val="22"/>
        </w:rPr>
        <w:t xml:space="preserve"> for undergraduates</w:t>
      </w:r>
      <w:r w:rsidR="00FC51AD">
        <w:rPr>
          <w:b/>
          <w:bCs/>
          <w:color w:val="000000" w:themeColor="text1"/>
          <w:sz w:val="22"/>
          <w:szCs w:val="22"/>
        </w:rPr>
        <w:t>/incoming graduate students</w:t>
      </w:r>
      <w:r w:rsidR="00B73A23" w:rsidRPr="00B73A23">
        <w:rPr>
          <w:b/>
          <w:bCs/>
          <w:color w:val="000000" w:themeColor="text1"/>
          <w:sz w:val="22"/>
          <w:szCs w:val="22"/>
        </w:rPr>
        <w:t>:</w:t>
      </w:r>
      <w:r w:rsidR="00B73A23">
        <w:rPr>
          <w:color w:val="000000" w:themeColor="text1"/>
          <w:sz w:val="22"/>
          <w:szCs w:val="22"/>
        </w:rPr>
        <w:t xml:space="preserve"> </w:t>
      </w:r>
      <w:r w:rsidR="009700D2" w:rsidRPr="00D46C1A">
        <w:rPr>
          <w:color w:val="000000" w:themeColor="text1"/>
          <w:sz w:val="22"/>
          <w:szCs w:val="22"/>
        </w:rPr>
        <w:t xml:space="preserve">If you have undergraduate student researchers or </w:t>
      </w:r>
      <w:r w:rsidR="00375F57">
        <w:rPr>
          <w:color w:val="000000" w:themeColor="text1"/>
          <w:sz w:val="22"/>
          <w:szCs w:val="22"/>
        </w:rPr>
        <w:t xml:space="preserve">incoming </w:t>
      </w:r>
      <w:r w:rsidR="009700D2" w:rsidRPr="00D46C1A">
        <w:rPr>
          <w:color w:val="000000" w:themeColor="text1"/>
          <w:sz w:val="22"/>
          <w:szCs w:val="22"/>
        </w:rPr>
        <w:t>1</w:t>
      </w:r>
      <w:r w:rsidR="009700D2" w:rsidRPr="00D46C1A">
        <w:rPr>
          <w:color w:val="000000" w:themeColor="text1"/>
          <w:sz w:val="22"/>
          <w:szCs w:val="22"/>
          <w:vertAlign w:val="superscript"/>
        </w:rPr>
        <w:t>st</w:t>
      </w:r>
      <w:r w:rsidR="009700D2" w:rsidRPr="00D46C1A">
        <w:rPr>
          <w:color w:val="000000" w:themeColor="text1"/>
          <w:sz w:val="22"/>
          <w:szCs w:val="22"/>
        </w:rPr>
        <w:t xml:space="preserve"> year graduate students, what specialized training precautions </w:t>
      </w:r>
      <w:r w:rsidR="00CC197E">
        <w:rPr>
          <w:color w:val="000000" w:themeColor="text1"/>
          <w:sz w:val="22"/>
          <w:szCs w:val="22"/>
        </w:rPr>
        <w:t xml:space="preserve">(e.g., extra PPE, online training modules, lab SOP updates) </w:t>
      </w:r>
      <w:r w:rsidR="009700D2" w:rsidRPr="00D46C1A">
        <w:rPr>
          <w:color w:val="000000" w:themeColor="text1"/>
          <w:sz w:val="22"/>
          <w:szCs w:val="22"/>
        </w:rPr>
        <w:t xml:space="preserve">are you </w:t>
      </w:r>
      <w:r w:rsidR="00375F57">
        <w:rPr>
          <w:color w:val="000000" w:themeColor="text1"/>
          <w:sz w:val="22"/>
          <w:szCs w:val="22"/>
        </w:rPr>
        <w:t xml:space="preserve">or will you be </w:t>
      </w:r>
      <w:r w:rsidR="009700D2" w:rsidRPr="00D46C1A">
        <w:rPr>
          <w:color w:val="000000" w:themeColor="text1"/>
          <w:sz w:val="22"/>
          <w:szCs w:val="22"/>
        </w:rPr>
        <w:t xml:space="preserve">taking? </w:t>
      </w:r>
      <w:r w:rsidR="00CC197E">
        <w:rPr>
          <w:color w:val="000000" w:themeColor="text1"/>
          <w:sz w:val="22"/>
          <w:szCs w:val="22"/>
        </w:rPr>
        <w:t xml:space="preserve">Please note per SSOE rules: Undergraduate students cannot work alone in the lab. </w:t>
      </w:r>
    </w:p>
    <w:p w14:paraId="01AC8E10" w14:textId="189520BD" w:rsidR="00375F57" w:rsidRDefault="00375F57" w:rsidP="00D46C1A">
      <w:pPr>
        <w:ind w:left="0"/>
        <w:rPr>
          <w:color w:val="000000" w:themeColor="text1"/>
          <w:sz w:val="22"/>
          <w:szCs w:val="22"/>
        </w:rPr>
      </w:pPr>
    </w:p>
    <w:p w14:paraId="2C15BFB0" w14:textId="59679249" w:rsidR="00375F57" w:rsidRDefault="00375F57" w:rsidP="00D46C1A">
      <w:pPr>
        <w:ind w:left="0"/>
        <w:rPr>
          <w:color w:val="000000" w:themeColor="text1"/>
          <w:sz w:val="22"/>
          <w:szCs w:val="22"/>
        </w:rPr>
      </w:pPr>
    </w:p>
    <w:p w14:paraId="7563E211" w14:textId="220541C8" w:rsidR="00375F57" w:rsidRPr="00375F57" w:rsidRDefault="00B73A23" w:rsidP="00D46C1A">
      <w:pPr>
        <w:ind w:left="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How to </w:t>
      </w:r>
      <w:r w:rsidR="00375F57" w:rsidRPr="00375F57">
        <w:rPr>
          <w:b/>
          <w:bCs/>
          <w:color w:val="000000" w:themeColor="text1"/>
          <w:sz w:val="22"/>
          <w:szCs w:val="22"/>
        </w:rPr>
        <w:t xml:space="preserve">Submit: </w:t>
      </w:r>
    </w:p>
    <w:p w14:paraId="6F3DA98E" w14:textId="600529EE" w:rsidR="00375F57" w:rsidRDefault="009838AA" w:rsidP="00375F57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375F57" w:rsidRPr="00375F57">
        <w:rPr>
          <w:color w:val="000000" w:themeColor="text1"/>
          <w:sz w:val="22"/>
          <w:szCs w:val="22"/>
        </w:rPr>
        <w:t xml:space="preserve">lease email </w:t>
      </w:r>
      <w:r>
        <w:rPr>
          <w:color w:val="000000" w:themeColor="text1"/>
          <w:sz w:val="22"/>
          <w:szCs w:val="22"/>
        </w:rPr>
        <w:t xml:space="preserve">this document and any additional documents </w:t>
      </w:r>
      <w:r w:rsidR="00375F57" w:rsidRPr="00375F57">
        <w:rPr>
          <w:color w:val="000000" w:themeColor="text1"/>
          <w:sz w:val="22"/>
          <w:szCs w:val="22"/>
        </w:rPr>
        <w:t xml:space="preserve">to </w:t>
      </w:r>
      <w:hyperlink r:id="rId7" w:history="1">
        <w:r w:rsidR="00375F57" w:rsidRPr="00375F57">
          <w:rPr>
            <w:rStyle w:val="Hyperlink"/>
            <w:sz w:val="22"/>
            <w:szCs w:val="22"/>
          </w:rPr>
          <w:t>legreene@uci.edu</w:t>
        </w:r>
      </w:hyperlink>
      <w:r w:rsidR="00375F57" w:rsidRPr="00375F57">
        <w:rPr>
          <w:color w:val="000000" w:themeColor="text1"/>
          <w:sz w:val="22"/>
          <w:szCs w:val="22"/>
        </w:rPr>
        <w:t xml:space="preserve"> with "Phase 2 Personnel Form" as the subject line.</w:t>
      </w:r>
    </w:p>
    <w:p w14:paraId="6CBA5A70" w14:textId="055A2B59" w:rsidR="00375F57" w:rsidRPr="00375F57" w:rsidRDefault="00375F57" w:rsidP="00375F57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375F57">
        <w:rPr>
          <w:color w:val="000000" w:themeColor="text1"/>
          <w:sz w:val="22"/>
          <w:szCs w:val="22"/>
        </w:rPr>
        <w:t xml:space="preserve">Please add your last name to the file(s) name. </w:t>
      </w:r>
    </w:p>
    <w:p w14:paraId="53C3E541" w14:textId="77777777" w:rsidR="00375F57" w:rsidRPr="00D46C1A" w:rsidRDefault="00375F57" w:rsidP="00D46C1A">
      <w:pPr>
        <w:ind w:left="0"/>
        <w:rPr>
          <w:color w:val="000000" w:themeColor="text1"/>
          <w:sz w:val="22"/>
          <w:szCs w:val="22"/>
        </w:rPr>
      </w:pPr>
    </w:p>
    <w:sectPr w:rsidR="00375F57" w:rsidRPr="00D46C1A" w:rsidSect="000E2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3EC19" w14:textId="77777777" w:rsidR="00A55E40" w:rsidRDefault="00A55E40" w:rsidP="0044213C">
      <w:pPr>
        <w:spacing w:after="0" w:line="240" w:lineRule="auto"/>
      </w:pPr>
      <w:r>
        <w:separator/>
      </w:r>
    </w:p>
  </w:endnote>
  <w:endnote w:type="continuationSeparator" w:id="0">
    <w:p w14:paraId="77077143" w14:textId="77777777" w:rsidR="00A55E40" w:rsidRDefault="00A55E40" w:rsidP="0044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E514" w14:textId="77777777" w:rsidR="0044213C" w:rsidRDefault="00442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1AF4" w14:textId="7B680AB7" w:rsidR="0044213C" w:rsidRPr="0044213C" w:rsidRDefault="0044213C" w:rsidP="0044213C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03F5F">
      <w:rPr>
        <w:sz w:val="16"/>
        <w:szCs w:val="16"/>
      </w:rPr>
      <w:t xml:space="preserve">V1: </w:t>
    </w:r>
    <w:r>
      <w:rPr>
        <w:sz w:val="16"/>
        <w:szCs w:val="16"/>
      </w:rPr>
      <w:t>7</w:t>
    </w:r>
    <w:r w:rsidRPr="00303F5F">
      <w:rPr>
        <w:sz w:val="16"/>
        <w:szCs w:val="16"/>
      </w:rPr>
      <w:t>/</w:t>
    </w:r>
    <w:r>
      <w:rPr>
        <w:sz w:val="16"/>
        <w:szCs w:val="16"/>
      </w:rPr>
      <w:t>29</w:t>
    </w:r>
    <w:r w:rsidRPr="00303F5F">
      <w:rPr>
        <w:sz w:val="16"/>
        <w:szCs w:val="16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49E0" w14:textId="77777777" w:rsidR="0044213C" w:rsidRDefault="0044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6A8E" w14:textId="77777777" w:rsidR="00A55E40" w:rsidRDefault="00A55E40" w:rsidP="0044213C">
      <w:pPr>
        <w:spacing w:after="0" w:line="240" w:lineRule="auto"/>
      </w:pPr>
      <w:r>
        <w:separator/>
      </w:r>
    </w:p>
  </w:footnote>
  <w:footnote w:type="continuationSeparator" w:id="0">
    <w:p w14:paraId="09882101" w14:textId="77777777" w:rsidR="00A55E40" w:rsidRDefault="00A55E40" w:rsidP="0044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E674" w14:textId="77777777" w:rsidR="0044213C" w:rsidRDefault="00442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49E55" w14:textId="77777777" w:rsidR="0044213C" w:rsidRDefault="00442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7D39" w14:textId="77777777" w:rsidR="0044213C" w:rsidRDefault="00442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1D43"/>
    <w:multiLevelType w:val="hybridMultilevel"/>
    <w:tmpl w:val="AEA0B06A"/>
    <w:lvl w:ilvl="0" w:tplc="FC4EC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235E"/>
    <w:multiLevelType w:val="hybridMultilevel"/>
    <w:tmpl w:val="E1DA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4417F"/>
    <w:multiLevelType w:val="hybridMultilevel"/>
    <w:tmpl w:val="EA8E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FA"/>
    <w:rsid w:val="0001160A"/>
    <w:rsid w:val="00013F0A"/>
    <w:rsid w:val="000153EC"/>
    <w:rsid w:val="0004043D"/>
    <w:rsid w:val="00040D41"/>
    <w:rsid w:val="00043685"/>
    <w:rsid w:val="00070DD5"/>
    <w:rsid w:val="000A07DA"/>
    <w:rsid w:val="000B18AC"/>
    <w:rsid w:val="000B5138"/>
    <w:rsid w:val="000C414B"/>
    <w:rsid w:val="000D0002"/>
    <w:rsid w:val="000E0DFF"/>
    <w:rsid w:val="000E2F54"/>
    <w:rsid w:val="000E6DCF"/>
    <w:rsid w:val="000F3986"/>
    <w:rsid w:val="000F6813"/>
    <w:rsid w:val="001011B8"/>
    <w:rsid w:val="001139E1"/>
    <w:rsid w:val="00123134"/>
    <w:rsid w:val="0012367C"/>
    <w:rsid w:val="001258C9"/>
    <w:rsid w:val="00134080"/>
    <w:rsid w:val="001345E5"/>
    <w:rsid w:val="001570E9"/>
    <w:rsid w:val="00162BB6"/>
    <w:rsid w:val="001A1FD1"/>
    <w:rsid w:val="001A350D"/>
    <w:rsid w:val="001A4821"/>
    <w:rsid w:val="001B7AA2"/>
    <w:rsid w:val="001C3C1C"/>
    <w:rsid w:val="001C7560"/>
    <w:rsid w:val="001C797B"/>
    <w:rsid w:val="001E4285"/>
    <w:rsid w:val="001F360B"/>
    <w:rsid w:val="001F5379"/>
    <w:rsid w:val="001F71A8"/>
    <w:rsid w:val="001F743A"/>
    <w:rsid w:val="00214BF5"/>
    <w:rsid w:val="00216550"/>
    <w:rsid w:val="00243DEC"/>
    <w:rsid w:val="00244134"/>
    <w:rsid w:val="00254AD8"/>
    <w:rsid w:val="002557D2"/>
    <w:rsid w:val="00264F88"/>
    <w:rsid w:val="0027128B"/>
    <w:rsid w:val="00284B57"/>
    <w:rsid w:val="00285ED5"/>
    <w:rsid w:val="002937AD"/>
    <w:rsid w:val="00294563"/>
    <w:rsid w:val="002A275E"/>
    <w:rsid w:val="002A42C2"/>
    <w:rsid w:val="002A7A6D"/>
    <w:rsid w:val="002A7EC2"/>
    <w:rsid w:val="002C0405"/>
    <w:rsid w:val="002C7F6C"/>
    <w:rsid w:val="002D173B"/>
    <w:rsid w:val="002D20CC"/>
    <w:rsid w:val="002D5B41"/>
    <w:rsid w:val="002E27CF"/>
    <w:rsid w:val="002E3537"/>
    <w:rsid w:val="002E5465"/>
    <w:rsid w:val="002E74FC"/>
    <w:rsid w:val="002F0A8C"/>
    <w:rsid w:val="00300942"/>
    <w:rsid w:val="003029D9"/>
    <w:rsid w:val="00306DD4"/>
    <w:rsid w:val="00313FD5"/>
    <w:rsid w:val="00316418"/>
    <w:rsid w:val="00321437"/>
    <w:rsid w:val="00324D34"/>
    <w:rsid w:val="00326597"/>
    <w:rsid w:val="0035774C"/>
    <w:rsid w:val="00363CE6"/>
    <w:rsid w:val="003643A9"/>
    <w:rsid w:val="0036476A"/>
    <w:rsid w:val="00367E34"/>
    <w:rsid w:val="00375F57"/>
    <w:rsid w:val="00383C00"/>
    <w:rsid w:val="00384BCA"/>
    <w:rsid w:val="003977BE"/>
    <w:rsid w:val="003C206F"/>
    <w:rsid w:val="003D2953"/>
    <w:rsid w:val="003E688E"/>
    <w:rsid w:val="00402C83"/>
    <w:rsid w:val="0040569C"/>
    <w:rsid w:val="00407D76"/>
    <w:rsid w:val="0042628D"/>
    <w:rsid w:val="004270E4"/>
    <w:rsid w:val="0043064C"/>
    <w:rsid w:val="004307A8"/>
    <w:rsid w:val="004310F5"/>
    <w:rsid w:val="00440888"/>
    <w:rsid w:val="0044213C"/>
    <w:rsid w:val="00452F84"/>
    <w:rsid w:val="00453760"/>
    <w:rsid w:val="0045380B"/>
    <w:rsid w:val="00462339"/>
    <w:rsid w:val="00466918"/>
    <w:rsid w:val="00466E5C"/>
    <w:rsid w:val="00475E57"/>
    <w:rsid w:val="004764A1"/>
    <w:rsid w:val="00483471"/>
    <w:rsid w:val="004905E4"/>
    <w:rsid w:val="00491372"/>
    <w:rsid w:val="004A4111"/>
    <w:rsid w:val="004B7297"/>
    <w:rsid w:val="004D6A98"/>
    <w:rsid w:val="004E1B8B"/>
    <w:rsid w:val="00511416"/>
    <w:rsid w:val="00523E05"/>
    <w:rsid w:val="0052460C"/>
    <w:rsid w:val="005322CD"/>
    <w:rsid w:val="005562E0"/>
    <w:rsid w:val="0056028E"/>
    <w:rsid w:val="00561D3C"/>
    <w:rsid w:val="00565DD0"/>
    <w:rsid w:val="00586666"/>
    <w:rsid w:val="005960C2"/>
    <w:rsid w:val="005B283B"/>
    <w:rsid w:val="005B58F2"/>
    <w:rsid w:val="005C06A6"/>
    <w:rsid w:val="005C3B8B"/>
    <w:rsid w:val="005C4D40"/>
    <w:rsid w:val="005D6F21"/>
    <w:rsid w:val="005E279C"/>
    <w:rsid w:val="005F2836"/>
    <w:rsid w:val="005F3A67"/>
    <w:rsid w:val="006040AA"/>
    <w:rsid w:val="006059E9"/>
    <w:rsid w:val="00614952"/>
    <w:rsid w:val="006151AE"/>
    <w:rsid w:val="00616ADF"/>
    <w:rsid w:val="006251AF"/>
    <w:rsid w:val="00625645"/>
    <w:rsid w:val="00630B9A"/>
    <w:rsid w:val="006352FE"/>
    <w:rsid w:val="006409F8"/>
    <w:rsid w:val="00646E57"/>
    <w:rsid w:val="00653E48"/>
    <w:rsid w:val="006605E9"/>
    <w:rsid w:val="006615EB"/>
    <w:rsid w:val="00662527"/>
    <w:rsid w:val="00675798"/>
    <w:rsid w:val="00687F12"/>
    <w:rsid w:val="0069658E"/>
    <w:rsid w:val="00696E9F"/>
    <w:rsid w:val="006A3994"/>
    <w:rsid w:val="006A5932"/>
    <w:rsid w:val="006A7425"/>
    <w:rsid w:val="006A7473"/>
    <w:rsid w:val="006A78D8"/>
    <w:rsid w:val="006B71F0"/>
    <w:rsid w:val="006C5AFA"/>
    <w:rsid w:val="006D3150"/>
    <w:rsid w:val="006D6D69"/>
    <w:rsid w:val="006E1ED1"/>
    <w:rsid w:val="006E3305"/>
    <w:rsid w:val="006F4A06"/>
    <w:rsid w:val="00703D05"/>
    <w:rsid w:val="0070469A"/>
    <w:rsid w:val="00717B2C"/>
    <w:rsid w:val="007251F6"/>
    <w:rsid w:val="00725B45"/>
    <w:rsid w:val="007332DD"/>
    <w:rsid w:val="0073632F"/>
    <w:rsid w:val="00747D33"/>
    <w:rsid w:val="00752239"/>
    <w:rsid w:val="007873C1"/>
    <w:rsid w:val="00790073"/>
    <w:rsid w:val="007A01EB"/>
    <w:rsid w:val="007A1F63"/>
    <w:rsid w:val="007A5267"/>
    <w:rsid w:val="007B1803"/>
    <w:rsid w:val="007C2040"/>
    <w:rsid w:val="007F731A"/>
    <w:rsid w:val="008029FE"/>
    <w:rsid w:val="00803535"/>
    <w:rsid w:val="008040E1"/>
    <w:rsid w:val="008144CC"/>
    <w:rsid w:val="00815D16"/>
    <w:rsid w:val="00817E1F"/>
    <w:rsid w:val="0082595B"/>
    <w:rsid w:val="00831006"/>
    <w:rsid w:val="00832CA4"/>
    <w:rsid w:val="00843907"/>
    <w:rsid w:val="00854C1E"/>
    <w:rsid w:val="008604A8"/>
    <w:rsid w:val="00860563"/>
    <w:rsid w:val="00865F32"/>
    <w:rsid w:val="0086604A"/>
    <w:rsid w:val="008663AE"/>
    <w:rsid w:val="00871819"/>
    <w:rsid w:val="00874C53"/>
    <w:rsid w:val="008815BB"/>
    <w:rsid w:val="008845C8"/>
    <w:rsid w:val="0089140B"/>
    <w:rsid w:val="00891F0B"/>
    <w:rsid w:val="00896C0B"/>
    <w:rsid w:val="008B1929"/>
    <w:rsid w:val="008B4107"/>
    <w:rsid w:val="008B4930"/>
    <w:rsid w:val="008C141E"/>
    <w:rsid w:val="008C71C3"/>
    <w:rsid w:val="00902CC9"/>
    <w:rsid w:val="00905050"/>
    <w:rsid w:val="00905947"/>
    <w:rsid w:val="009061D6"/>
    <w:rsid w:val="00916EC5"/>
    <w:rsid w:val="00922BDD"/>
    <w:rsid w:val="00923FDF"/>
    <w:rsid w:val="00931F15"/>
    <w:rsid w:val="00935F2B"/>
    <w:rsid w:val="00942CD3"/>
    <w:rsid w:val="00942F93"/>
    <w:rsid w:val="00946DFC"/>
    <w:rsid w:val="009507BD"/>
    <w:rsid w:val="00951F5B"/>
    <w:rsid w:val="0096083C"/>
    <w:rsid w:val="0096127F"/>
    <w:rsid w:val="00962D9A"/>
    <w:rsid w:val="009669F6"/>
    <w:rsid w:val="009700D2"/>
    <w:rsid w:val="0097277D"/>
    <w:rsid w:val="009838AA"/>
    <w:rsid w:val="00995BE0"/>
    <w:rsid w:val="00995D19"/>
    <w:rsid w:val="00996414"/>
    <w:rsid w:val="009A4693"/>
    <w:rsid w:val="009B7E9C"/>
    <w:rsid w:val="009C338B"/>
    <w:rsid w:val="009C7175"/>
    <w:rsid w:val="009E3039"/>
    <w:rsid w:val="009F4513"/>
    <w:rsid w:val="00A03732"/>
    <w:rsid w:val="00A10E29"/>
    <w:rsid w:val="00A1134A"/>
    <w:rsid w:val="00A16423"/>
    <w:rsid w:val="00A20F7E"/>
    <w:rsid w:val="00A23DA0"/>
    <w:rsid w:val="00A258F2"/>
    <w:rsid w:val="00A35A67"/>
    <w:rsid w:val="00A44D51"/>
    <w:rsid w:val="00A55E40"/>
    <w:rsid w:val="00A70D30"/>
    <w:rsid w:val="00A77F1D"/>
    <w:rsid w:val="00A80810"/>
    <w:rsid w:val="00A92F94"/>
    <w:rsid w:val="00A97FB4"/>
    <w:rsid w:val="00AA7826"/>
    <w:rsid w:val="00AD1768"/>
    <w:rsid w:val="00AF4297"/>
    <w:rsid w:val="00B03381"/>
    <w:rsid w:val="00B05CF6"/>
    <w:rsid w:val="00B142AD"/>
    <w:rsid w:val="00B24C8A"/>
    <w:rsid w:val="00B35A34"/>
    <w:rsid w:val="00B54785"/>
    <w:rsid w:val="00B56B2B"/>
    <w:rsid w:val="00B57289"/>
    <w:rsid w:val="00B575B9"/>
    <w:rsid w:val="00B73A23"/>
    <w:rsid w:val="00B771CD"/>
    <w:rsid w:val="00B8310A"/>
    <w:rsid w:val="00B8562E"/>
    <w:rsid w:val="00B97EE3"/>
    <w:rsid w:val="00BA30CF"/>
    <w:rsid w:val="00BA5538"/>
    <w:rsid w:val="00BA55DD"/>
    <w:rsid w:val="00BC2A1C"/>
    <w:rsid w:val="00BC5557"/>
    <w:rsid w:val="00BC6DF6"/>
    <w:rsid w:val="00BE2E2D"/>
    <w:rsid w:val="00BF44AE"/>
    <w:rsid w:val="00C03F96"/>
    <w:rsid w:val="00C21585"/>
    <w:rsid w:val="00C452DE"/>
    <w:rsid w:val="00C529DD"/>
    <w:rsid w:val="00C55590"/>
    <w:rsid w:val="00C55C79"/>
    <w:rsid w:val="00C76584"/>
    <w:rsid w:val="00C80F92"/>
    <w:rsid w:val="00C8455F"/>
    <w:rsid w:val="00C859CD"/>
    <w:rsid w:val="00C938AE"/>
    <w:rsid w:val="00C97403"/>
    <w:rsid w:val="00CA0DBD"/>
    <w:rsid w:val="00CC197E"/>
    <w:rsid w:val="00CC36B3"/>
    <w:rsid w:val="00CC7B8E"/>
    <w:rsid w:val="00CD1598"/>
    <w:rsid w:val="00CD5E1E"/>
    <w:rsid w:val="00CD7D08"/>
    <w:rsid w:val="00CE0C2A"/>
    <w:rsid w:val="00CF23FF"/>
    <w:rsid w:val="00CF4C10"/>
    <w:rsid w:val="00D06AAB"/>
    <w:rsid w:val="00D168C5"/>
    <w:rsid w:val="00D273FA"/>
    <w:rsid w:val="00D4693D"/>
    <w:rsid w:val="00D46A8C"/>
    <w:rsid w:val="00D46C1A"/>
    <w:rsid w:val="00D5184E"/>
    <w:rsid w:val="00D575D3"/>
    <w:rsid w:val="00D62F4D"/>
    <w:rsid w:val="00D65383"/>
    <w:rsid w:val="00D80A77"/>
    <w:rsid w:val="00D844A9"/>
    <w:rsid w:val="00D87A36"/>
    <w:rsid w:val="00D9053E"/>
    <w:rsid w:val="00D95BFF"/>
    <w:rsid w:val="00DC01B5"/>
    <w:rsid w:val="00DC16E6"/>
    <w:rsid w:val="00DD4C12"/>
    <w:rsid w:val="00DD7E3A"/>
    <w:rsid w:val="00DF37BA"/>
    <w:rsid w:val="00DF5394"/>
    <w:rsid w:val="00DF665E"/>
    <w:rsid w:val="00E0552D"/>
    <w:rsid w:val="00E06913"/>
    <w:rsid w:val="00E10E30"/>
    <w:rsid w:val="00E133C1"/>
    <w:rsid w:val="00E15509"/>
    <w:rsid w:val="00E16603"/>
    <w:rsid w:val="00E20296"/>
    <w:rsid w:val="00E2056E"/>
    <w:rsid w:val="00E34296"/>
    <w:rsid w:val="00E43137"/>
    <w:rsid w:val="00E4495D"/>
    <w:rsid w:val="00E52AB5"/>
    <w:rsid w:val="00E53801"/>
    <w:rsid w:val="00E5594C"/>
    <w:rsid w:val="00E57C20"/>
    <w:rsid w:val="00E60E8A"/>
    <w:rsid w:val="00E66750"/>
    <w:rsid w:val="00E7096D"/>
    <w:rsid w:val="00E768A9"/>
    <w:rsid w:val="00E92DF8"/>
    <w:rsid w:val="00E939A6"/>
    <w:rsid w:val="00E93D67"/>
    <w:rsid w:val="00EA3113"/>
    <w:rsid w:val="00EC2669"/>
    <w:rsid w:val="00ED149D"/>
    <w:rsid w:val="00ED530A"/>
    <w:rsid w:val="00EF2A8D"/>
    <w:rsid w:val="00F01DE9"/>
    <w:rsid w:val="00F07E62"/>
    <w:rsid w:val="00F2242C"/>
    <w:rsid w:val="00F22D6E"/>
    <w:rsid w:val="00F327FC"/>
    <w:rsid w:val="00F3545F"/>
    <w:rsid w:val="00F534BF"/>
    <w:rsid w:val="00F66884"/>
    <w:rsid w:val="00F72FE7"/>
    <w:rsid w:val="00F96032"/>
    <w:rsid w:val="00FA52EB"/>
    <w:rsid w:val="00FA59D3"/>
    <w:rsid w:val="00FB3950"/>
    <w:rsid w:val="00FB4599"/>
    <w:rsid w:val="00FC51AD"/>
    <w:rsid w:val="00FF3BFC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6E3E"/>
  <w15:chartTrackingRefBased/>
  <w15:docId w15:val="{FCD8D1DE-2CFF-FD4E-97E6-39E0CE4A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A8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4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4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4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4A8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4A8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4A8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4A8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4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4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04A8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4A8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4A8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4A8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4A8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4A8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4A8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4A8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4A8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04A8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604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04A8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604A8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04A8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604A8"/>
    <w:rPr>
      <w:b/>
      <w:bCs/>
      <w:spacing w:val="0"/>
    </w:rPr>
  </w:style>
  <w:style w:type="character" w:styleId="Emphasis">
    <w:name w:val="Emphasis"/>
    <w:uiPriority w:val="20"/>
    <w:qFormat/>
    <w:rsid w:val="008604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8604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04A8"/>
    <w:rPr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8604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04A8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4A8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4A8"/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styleId="SubtleEmphasis">
    <w:name w:val="Subtle Emphasis"/>
    <w:uiPriority w:val="19"/>
    <w:qFormat/>
    <w:rsid w:val="008604A8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604A8"/>
    <w:rPr>
      <w:b/>
      <w:bCs/>
      <w:smallCaps/>
      <w:color w:val="5B9BD5" w:themeColor="accent1"/>
      <w:spacing w:val="40"/>
    </w:rPr>
  </w:style>
  <w:style w:type="character" w:styleId="SubtleReference">
    <w:name w:val="Subtle Reference"/>
    <w:uiPriority w:val="31"/>
    <w:qFormat/>
    <w:rsid w:val="008604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604A8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8604A8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4A8"/>
    <w:pPr>
      <w:outlineLvl w:val="9"/>
    </w:pPr>
  </w:style>
  <w:style w:type="table" w:styleId="TableGrid">
    <w:name w:val="Table Grid"/>
    <w:basedOn w:val="TableNormal"/>
    <w:uiPriority w:val="39"/>
    <w:rsid w:val="000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C"/>
    <w:rPr>
      <w:color w:val="5A5A5A" w:themeColor="text1" w:themeTint="A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C"/>
    <w:rPr>
      <w:b/>
      <w:bC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C"/>
    <w:rPr>
      <w:rFonts w:ascii="Times New Roman" w:hAnsi="Times New Roman" w:cs="Times New Roman"/>
      <w:color w:val="5A5A5A" w:themeColor="text1" w:themeTint="A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6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1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F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4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3C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greene@uci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Greene</dc:creator>
  <cp:keywords/>
  <dc:description/>
  <cp:lastModifiedBy>Lori Greene</cp:lastModifiedBy>
  <cp:revision>4</cp:revision>
  <dcterms:created xsi:type="dcterms:W3CDTF">2020-07-30T03:35:00Z</dcterms:created>
  <dcterms:modified xsi:type="dcterms:W3CDTF">2020-10-10T00:14:00Z</dcterms:modified>
</cp:coreProperties>
</file>